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EB9F" w14:textId="77777777" w:rsidR="007D5369" w:rsidRDefault="007D5369" w:rsidP="007D5369">
      <w:pPr>
        <w:jc w:val="center"/>
      </w:pPr>
      <w:r>
        <w:rPr>
          <w:noProof/>
          <w:lang w:eastAsia="lt-LT"/>
        </w:rPr>
        <w:drawing>
          <wp:inline distT="0" distB="0" distL="0" distR="0" wp14:anchorId="55E337B1" wp14:editId="08DC6A47">
            <wp:extent cx="1790700" cy="762000"/>
            <wp:effectExtent l="0" t="0" r="0" b="0"/>
            <wp:docPr id="1" name="Paveikslėlis 1" descr="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E16CB" w14:textId="348414D2" w:rsidR="007D5369" w:rsidRPr="00B0754D" w:rsidRDefault="007D5369" w:rsidP="00B0754D">
      <w:pPr>
        <w:widowControl w:val="0"/>
        <w:spacing w:after="0"/>
        <w:jc w:val="center"/>
        <w:rPr>
          <w:b/>
        </w:rPr>
      </w:pPr>
      <w:r w:rsidRPr="00B0754D">
        <w:rPr>
          <w:b/>
        </w:rPr>
        <w:t>Topolių al</w:t>
      </w:r>
      <w:r w:rsidR="00093314">
        <w:rPr>
          <w:b/>
        </w:rPr>
        <w:t>. 12, Panevėžys, 8 45 46 55 46</w:t>
      </w:r>
      <w:r w:rsidR="00C34160">
        <w:rPr>
          <w:b/>
        </w:rPr>
        <w:t xml:space="preserve"> </w:t>
      </w:r>
    </w:p>
    <w:p w14:paraId="57A46642" w14:textId="5356454B" w:rsidR="002D35FA" w:rsidRDefault="007D5369" w:rsidP="00B0754D">
      <w:pPr>
        <w:widowControl w:val="0"/>
        <w:spacing w:after="0"/>
        <w:jc w:val="center"/>
        <w:rPr>
          <w:rStyle w:val="Hipersaitas"/>
          <w:rFonts w:ascii="Times New Roman" w:hAnsi="Times New Roman" w:cs="Times New Roman"/>
          <w:b/>
        </w:rPr>
      </w:pPr>
      <w:r w:rsidRPr="00B0754D">
        <w:rPr>
          <w:rFonts w:ascii="Times New Roman" w:hAnsi="Times New Roman" w:cs="Times New Roman"/>
          <w:b/>
        </w:rPr>
        <w:t xml:space="preserve"> </w:t>
      </w:r>
      <w:hyperlink r:id="rId6" w:history="1">
        <w:r w:rsidRPr="00B0754D">
          <w:rPr>
            <w:rStyle w:val="Hipersaitas"/>
            <w:rFonts w:ascii="Times New Roman" w:hAnsi="Times New Roman" w:cs="Times New Roman"/>
            <w:b/>
          </w:rPr>
          <w:t>info@ppsc.lt</w:t>
        </w:r>
      </w:hyperlink>
      <w:r w:rsidRPr="00B0754D">
        <w:rPr>
          <w:rFonts w:ascii="Times New Roman" w:hAnsi="Times New Roman" w:cs="Times New Roman"/>
          <w:b/>
        </w:rPr>
        <w:t xml:space="preserve">, </w:t>
      </w:r>
      <w:hyperlink r:id="rId7" w:history="1">
        <w:r w:rsidR="00243C1A" w:rsidRPr="00B0754D">
          <w:rPr>
            <w:rStyle w:val="Hipersaitas"/>
            <w:rFonts w:ascii="Times New Roman" w:hAnsi="Times New Roman" w:cs="Times New Roman"/>
            <w:b/>
          </w:rPr>
          <w:t>http://www.paneveziosc.lt</w:t>
        </w:r>
      </w:hyperlink>
    </w:p>
    <w:p w14:paraId="0A1CB6B4" w14:textId="77777777" w:rsidR="00B0754D" w:rsidRDefault="00B0754D" w:rsidP="00B0754D">
      <w:pPr>
        <w:widowControl w:val="0"/>
        <w:spacing w:after="0"/>
        <w:jc w:val="center"/>
        <w:rPr>
          <w:rStyle w:val="Hipersaitas"/>
          <w:rFonts w:ascii="Times New Roman" w:hAnsi="Times New Roman" w:cs="Times New Roman"/>
          <w:b/>
        </w:rPr>
      </w:pPr>
    </w:p>
    <w:p w14:paraId="0A99C1E1" w14:textId="77777777" w:rsidR="00B0754D" w:rsidRPr="00B0754D" w:rsidRDefault="00B0754D" w:rsidP="00B0754D">
      <w:pPr>
        <w:widowControl w:val="0"/>
        <w:spacing w:after="0"/>
        <w:jc w:val="center"/>
        <w:rPr>
          <w:rFonts w:ascii="Times New Roman" w:hAnsi="Times New Roman" w:cs="Times New Roman"/>
          <w:b/>
          <w:color w:val="0000FF"/>
          <w:u w:val="single"/>
        </w:rPr>
      </w:pPr>
    </w:p>
    <w:p w14:paraId="3BA08146" w14:textId="77777777" w:rsidR="002439D3" w:rsidRDefault="002439D3" w:rsidP="002D35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938CF3A" w14:textId="77777777" w:rsidR="004E1D67" w:rsidRDefault="004E1D67" w:rsidP="002D35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3729154" w14:textId="77777777" w:rsidR="004E1D67" w:rsidRDefault="004E1D67" w:rsidP="002D35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615762" w14:textId="77777777" w:rsidR="00433E82" w:rsidRDefault="004E1D67" w:rsidP="002D35F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4E1D67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Kviečiame registruotis</w:t>
      </w:r>
      <w:r w:rsidR="002439D3" w:rsidRPr="004E1D67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į </w:t>
      </w:r>
    </w:p>
    <w:p w14:paraId="254D4CAF" w14:textId="09CC024C" w:rsidR="00716A43" w:rsidRDefault="00D028B9" w:rsidP="002D35FA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p</w:t>
      </w:r>
      <w:r w:rsidR="002439D3" w:rsidRPr="004E1D67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>edagoginių-psichologinių žinių kursą</w:t>
      </w:r>
      <w:r w:rsidR="004E1D67" w:rsidRPr="004E1D67"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(180 val.)</w:t>
      </w:r>
      <w:r>
        <w:rPr>
          <w:rFonts w:ascii="Times New Roman" w:hAnsi="Times New Roman" w:cs="Times New Roman"/>
          <w:b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, </w:t>
      </w:r>
    </w:p>
    <w:p w14:paraId="4D2E5873" w14:textId="77777777" w:rsidR="00B55C45" w:rsidRPr="004E1D67" w:rsidRDefault="00B55C45" w:rsidP="002D35FA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14:paraId="11A03C1E" w14:textId="3EDB6779" w:rsidR="004E1D67" w:rsidRPr="004E1D67" w:rsidRDefault="00582223" w:rsidP="00D028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skirtą</w:t>
      </w:r>
      <w:r w:rsidR="004E1D67" w:rsidRPr="004E1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asmenims, </w:t>
      </w:r>
      <w:r w:rsidR="00D02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besirengiantiems dirbti /</w:t>
      </w:r>
      <w:r w:rsidR="004E1D67" w:rsidRPr="004E1D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dirbantiems pirminio profesinio mokymo profesijos mokytoju arba neformaliojo vaikų švietimo (išskyrus ikimokyklinį ir priešmokyklinį ugdymą) mokytoju ir </w:t>
      </w:r>
      <w:r w:rsidR="00D02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neturintiems pedagogo kvalifikacijos</w:t>
      </w:r>
    </w:p>
    <w:p w14:paraId="3F07E346" w14:textId="1FDB31DD" w:rsidR="004E1D67" w:rsidRDefault="00B55C45" w:rsidP="004E1D67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C18F95E" w14:textId="77777777" w:rsidR="004E1D67" w:rsidRDefault="004E1D67" w:rsidP="00000C24">
      <w:pPr>
        <w:rPr>
          <w:rFonts w:ascii="Arial" w:eastAsia="Times New Roman" w:hAnsi="Arial" w:cs="Arial"/>
          <w:sz w:val="28"/>
          <w:szCs w:val="28"/>
        </w:rPr>
      </w:pPr>
    </w:p>
    <w:p w14:paraId="1523813D" w14:textId="77777777" w:rsidR="004E1D67" w:rsidRDefault="004E1D67" w:rsidP="00000C24">
      <w:pPr>
        <w:rPr>
          <w:rFonts w:ascii="Arial" w:eastAsia="Times New Roman" w:hAnsi="Arial" w:cs="Arial"/>
          <w:sz w:val="28"/>
          <w:szCs w:val="28"/>
        </w:rPr>
      </w:pPr>
    </w:p>
    <w:p w14:paraId="0E21BED4" w14:textId="77777777" w:rsidR="004E1D67" w:rsidRDefault="004E1D67" w:rsidP="00000C24">
      <w:pPr>
        <w:rPr>
          <w:rFonts w:ascii="Arial" w:eastAsia="Times New Roman" w:hAnsi="Arial" w:cs="Arial"/>
          <w:sz w:val="28"/>
          <w:szCs w:val="28"/>
        </w:rPr>
      </w:pPr>
    </w:p>
    <w:p w14:paraId="0F121092" w14:textId="3D3DEA74" w:rsidR="004E1D67" w:rsidRPr="00582223" w:rsidRDefault="004E1D67" w:rsidP="004E1D67">
      <w:pPr>
        <w:rPr>
          <w:rFonts w:ascii="Times New Roman" w:eastAsia="Times New Roman" w:hAnsi="Times New Roman" w:cs="Times New Roman"/>
          <w:sz w:val="32"/>
          <w:szCs w:val="32"/>
        </w:rPr>
      </w:pPr>
      <w:r w:rsidRPr="00582223">
        <w:rPr>
          <w:rFonts w:ascii="Times New Roman" w:eastAsia="Times New Roman" w:hAnsi="Times New Roman" w:cs="Times New Roman"/>
          <w:sz w:val="32"/>
          <w:szCs w:val="32"/>
        </w:rPr>
        <w:t xml:space="preserve">Pradžia </w:t>
      </w:r>
      <w:r w:rsidR="00582223" w:rsidRPr="00582223">
        <w:rPr>
          <w:rFonts w:ascii="Times New Roman" w:eastAsia="Times New Roman" w:hAnsi="Times New Roman" w:cs="Times New Roman"/>
          <w:sz w:val="32"/>
          <w:szCs w:val="32"/>
        </w:rPr>
        <w:t>kovo 2</w:t>
      </w:r>
      <w:r w:rsidRPr="00582223">
        <w:rPr>
          <w:rFonts w:ascii="Times New Roman" w:eastAsia="Times New Roman" w:hAnsi="Times New Roman" w:cs="Times New Roman"/>
          <w:sz w:val="32"/>
          <w:szCs w:val="32"/>
        </w:rPr>
        <w:t xml:space="preserve"> d. 10.00 val.</w:t>
      </w:r>
    </w:p>
    <w:p w14:paraId="5EC5F69D" w14:textId="7A37E3E2" w:rsidR="00B0754D" w:rsidRPr="00582223" w:rsidRDefault="004E1D67" w:rsidP="00476A32">
      <w:pPr>
        <w:spacing w:line="23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82223">
        <w:rPr>
          <w:rFonts w:ascii="Times New Roman" w:eastAsia="Times New Roman" w:hAnsi="Times New Roman" w:cs="Times New Roman"/>
          <w:sz w:val="32"/>
          <w:szCs w:val="32"/>
        </w:rPr>
        <w:t>K</w:t>
      </w:r>
      <w:r w:rsidR="00B0754D" w:rsidRPr="00582223">
        <w:rPr>
          <w:rFonts w:ascii="Times New Roman" w:eastAsia="Times New Roman" w:hAnsi="Times New Roman" w:cs="Times New Roman"/>
          <w:sz w:val="32"/>
          <w:szCs w:val="32"/>
        </w:rPr>
        <w:t xml:space="preserve">aina – </w:t>
      </w:r>
      <w:r w:rsidR="00B55C45" w:rsidRPr="00582223">
        <w:rPr>
          <w:rFonts w:ascii="Times New Roman" w:eastAsia="Times New Roman" w:hAnsi="Times New Roman" w:cs="Times New Roman"/>
          <w:sz w:val="32"/>
          <w:szCs w:val="32"/>
        </w:rPr>
        <w:t xml:space="preserve">252 </w:t>
      </w:r>
      <w:proofErr w:type="spellStart"/>
      <w:r w:rsidR="00B55C45" w:rsidRPr="00582223">
        <w:rPr>
          <w:rFonts w:ascii="Times New Roman" w:eastAsia="Times New Roman" w:hAnsi="Times New Roman" w:cs="Times New Roman"/>
          <w:sz w:val="32"/>
          <w:szCs w:val="32"/>
        </w:rPr>
        <w:t>Eur</w:t>
      </w:r>
      <w:bookmarkStart w:id="0" w:name="_GoBack"/>
      <w:bookmarkEnd w:id="0"/>
      <w:proofErr w:type="spellEnd"/>
    </w:p>
    <w:p w14:paraId="7FB52037" w14:textId="189B5BC5" w:rsidR="00716A43" w:rsidRPr="00582223" w:rsidRDefault="00476A32" w:rsidP="00476A32">
      <w:pPr>
        <w:spacing w:line="23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82223">
        <w:rPr>
          <w:rFonts w:ascii="Times New Roman" w:hAnsi="Times New Roman" w:cs="Times New Roman"/>
          <w:sz w:val="32"/>
          <w:szCs w:val="32"/>
        </w:rPr>
        <w:t>Registracija</w:t>
      </w:r>
      <w:r w:rsidR="00B0754D" w:rsidRPr="00582223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582223" w:rsidRPr="00582223">
          <w:rPr>
            <w:rStyle w:val="Hipersaitas"/>
            <w:rFonts w:ascii="Times New Roman" w:hAnsi="Times New Roman" w:cs="Times New Roman"/>
            <w:sz w:val="32"/>
            <w:szCs w:val="32"/>
          </w:rPr>
          <w:t>www.semiplius.lt</w:t>
        </w:r>
      </w:hyperlink>
      <w:r w:rsidR="00582223" w:rsidRPr="00582223">
        <w:rPr>
          <w:rFonts w:ascii="Times New Roman" w:hAnsi="Times New Roman" w:cs="Times New Roman"/>
          <w:sz w:val="32"/>
          <w:szCs w:val="32"/>
        </w:rPr>
        <w:t xml:space="preserve"> arba tel. 861273794</w:t>
      </w:r>
    </w:p>
    <w:p w14:paraId="76E6C20B" w14:textId="77777777" w:rsidR="00B72E21" w:rsidRPr="00E54C0C" w:rsidRDefault="00B72E21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3750F87D" w14:textId="77777777" w:rsidR="002D35FA" w:rsidRDefault="002D35FA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661E2234" w14:textId="77777777" w:rsidR="001E1D54" w:rsidRDefault="001E1D54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2D1308D9" w14:textId="77777777" w:rsidR="001E1D54" w:rsidRDefault="001E1D54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4E472C25" w14:textId="77777777" w:rsidR="001E1D54" w:rsidRDefault="001E1D54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18616F57" w14:textId="77777777" w:rsidR="004E1D67" w:rsidRDefault="004E1D67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29E227B1" w14:textId="77777777" w:rsidR="004E1D67" w:rsidRDefault="004E1D67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641970C3" w14:textId="77777777" w:rsidR="004E1D67" w:rsidRDefault="004E1D67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1B1C5A8D" w14:textId="77777777" w:rsidR="00582223" w:rsidRDefault="00582223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29CA9FBA" w14:textId="77777777" w:rsidR="00582223" w:rsidRDefault="00582223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5D5E6781" w14:textId="77777777" w:rsidR="00582223" w:rsidRDefault="00582223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09B59DE7" w14:textId="77777777" w:rsidR="00582223" w:rsidRDefault="00582223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177758D3" w14:textId="77777777" w:rsidR="00582223" w:rsidRPr="00E54C0C" w:rsidRDefault="00582223" w:rsidP="00476A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lt-LT"/>
        </w:rPr>
      </w:pPr>
    </w:p>
    <w:p w14:paraId="5F75AEAB" w14:textId="1DE3AE05" w:rsidR="002264D0" w:rsidRPr="00B0754D" w:rsidRDefault="00B0754D" w:rsidP="004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4D">
        <w:rPr>
          <w:rFonts w:ascii="Times New Roman" w:hAnsi="Times New Roman" w:cs="Times New Roman"/>
          <w:sz w:val="24"/>
          <w:szCs w:val="24"/>
        </w:rPr>
        <w:t>Ginta Martinkienė</w:t>
      </w:r>
      <w:r w:rsidR="002264D0" w:rsidRPr="00B0754D">
        <w:rPr>
          <w:rFonts w:ascii="Times New Roman" w:hAnsi="Times New Roman" w:cs="Times New Roman"/>
          <w:sz w:val="24"/>
          <w:szCs w:val="24"/>
        </w:rPr>
        <w:t>,</w:t>
      </w:r>
    </w:p>
    <w:p w14:paraId="40BAB5F4" w14:textId="0DFAFFC6" w:rsidR="004942F7" w:rsidRPr="00B0754D" w:rsidRDefault="002264D0" w:rsidP="0047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54D">
        <w:rPr>
          <w:rFonts w:ascii="Times New Roman" w:hAnsi="Times New Roman" w:cs="Times New Roman"/>
          <w:sz w:val="24"/>
          <w:szCs w:val="24"/>
        </w:rPr>
        <w:t>8 45 46 55, 8</w:t>
      </w:r>
      <w:r w:rsidR="00B0754D" w:rsidRPr="00B0754D">
        <w:rPr>
          <w:rFonts w:ascii="Times New Roman" w:hAnsi="Times New Roman" w:cs="Times New Roman"/>
          <w:sz w:val="24"/>
          <w:szCs w:val="24"/>
        </w:rPr>
        <w:t> 612 73794</w:t>
      </w:r>
    </w:p>
    <w:sectPr w:rsidR="004942F7" w:rsidRPr="00B0754D" w:rsidSect="007D5369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30"/>
    <w:multiLevelType w:val="hybridMultilevel"/>
    <w:tmpl w:val="857E98AC"/>
    <w:lvl w:ilvl="0" w:tplc="9A86AA82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01C3DB9"/>
    <w:multiLevelType w:val="hybridMultilevel"/>
    <w:tmpl w:val="613E15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6037"/>
    <w:multiLevelType w:val="hybridMultilevel"/>
    <w:tmpl w:val="46CC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55BF"/>
    <w:multiLevelType w:val="hybridMultilevel"/>
    <w:tmpl w:val="3A1EEDAE"/>
    <w:lvl w:ilvl="0" w:tplc="E392053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3DD7374"/>
    <w:multiLevelType w:val="hybridMultilevel"/>
    <w:tmpl w:val="C5CA6FA0"/>
    <w:lvl w:ilvl="0" w:tplc="042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340C7573"/>
    <w:multiLevelType w:val="hybridMultilevel"/>
    <w:tmpl w:val="B43E64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852D4"/>
    <w:multiLevelType w:val="hybridMultilevel"/>
    <w:tmpl w:val="1F1AA4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CE6"/>
    <w:multiLevelType w:val="hybridMultilevel"/>
    <w:tmpl w:val="0D5A75DC"/>
    <w:lvl w:ilvl="0" w:tplc="C7B024C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353E"/>
    <w:multiLevelType w:val="hybridMultilevel"/>
    <w:tmpl w:val="86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228C"/>
    <w:multiLevelType w:val="multilevel"/>
    <w:tmpl w:val="035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D2E84"/>
    <w:multiLevelType w:val="hybridMultilevel"/>
    <w:tmpl w:val="89B2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23F3"/>
    <w:multiLevelType w:val="hybridMultilevel"/>
    <w:tmpl w:val="F9DE675A"/>
    <w:lvl w:ilvl="0" w:tplc="040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2" w15:restartNumberingAfterBreak="0">
    <w:nsid w:val="612343B8"/>
    <w:multiLevelType w:val="hybridMultilevel"/>
    <w:tmpl w:val="EA8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1292A"/>
    <w:multiLevelType w:val="hybridMultilevel"/>
    <w:tmpl w:val="505AE9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F34B35"/>
    <w:multiLevelType w:val="hybridMultilevel"/>
    <w:tmpl w:val="452AD9B2"/>
    <w:lvl w:ilvl="0" w:tplc="2B46A5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51F0"/>
    <w:multiLevelType w:val="hybridMultilevel"/>
    <w:tmpl w:val="41A240E4"/>
    <w:lvl w:ilvl="0" w:tplc="042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7"/>
    <w:rsid w:val="00000C24"/>
    <w:rsid w:val="0002657C"/>
    <w:rsid w:val="00053133"/>
    <w:rsid w:val="0005371B"/>
    <w:rsid w:val="000625C2"/>
    <w:rsid w:val="000657C0"/>
    <w:rsid w:val="00093314"/>
    <w:rsid w:val="000A04C7"/>
    <w:rsid w:val="000D153B"/>
    <w:rsid w:val="000E573D"/>
    <w:rsid w:val="00110437"/>
    <w:rsid w:val="00145078"/>
    <w:rsid w:val="0018304A"/>
    <w:rsid w:val="00184425"/>
    <w:rsid w:val="001930A8"/>
    <w:rsid w:val="001D3689"/>
    <w:rsid w:val="001D43FB"/>
    <w:rsid w:val="001D5109"/>
    <w:rsid w:val="001E1D54"/>
    <w:rsid w:val="002264D0"/>
    <w:rsid w:val="002439D3"/>
    <w:rsid w:val="00243C1A"/>
    <w:rsid w:val="00277E4D"/>
    <w:rsid w:val="002D1E92"/>
    <w:rsid w:val="002D35FA"/>
    <w:rsid w:val="003007BA"/>
    <w:rsid w:val="00360E17"/>
    <w:rsid w:val="00384FFF"/>
    <w:rsid w:val="00396295"/>
    <w:rsid w:val="003B6E73"/>
    <w:rsid w:val="003C471F"/>
    <w:rsid w:val="003C4B3A"/>
    <w:rsid w:val="00433E82"/>
    <w:rsid w:val="0043683A"/>
    <w:rsid w:val="00476A32"/>
    <w:rsid w:val="00486BC4"/>
    <w:rsid w:val="004942F7"/>
    <w:rsid w:val="004C3685"/>
    <w:rsid w:val="004C5940"/>
    <w:rsid w:val="004D1439"/>
    <w:rsid w:val="004E1D67"/>
    <w:rsid w:val="004F5B3E"/>
    <w:rsid w:val="00582223"/>
    <w:rsid w:val="005833B2"/>
    <w:rsid w:val="006303AE"/>
    <w:rsid w:val="00641E42"/>
    <w:rsid w:val="00647D9A"/>
    <w:rsid w:val="00716A43"/>
    <w:rsid w:val="007B5F9E"/>
    <w:rsid w:val="007D0C0E"/>
    <w:rsid w:val="007D5369"/>
    <w:rsid w:val="007E5E27"/>
    <w:rsid w:val="008512AE"/>
    <w:rsid w:val="008752D8"/>
    <w:rsid w:val="008A28DC"/>
    <w:rsid w:val="009143BE"/>
    <w:rsid w:val="00932EFD"/>
    <w:rsid w:val="009855AD"/>
    <w:rsid w:val="00A02DE0"/>
    <w:rsid w:val="00A67AE2"/>
    <w:rsid w:val="00A71832"/>
    <w:rsid w:val="00A76C68"/>
    <w:rsid w:val="00AD6C0C"/>
    <w:rsid w:val="00B0754D"/>
    <w:rsid w:val="00B078FF"/>
    <w:rsid w:val="00B55C45"/>
    <w:rsid w:val="00B72E21"/>
    <w:rsid w:val="00BD00F5"/>
    <w:rsid w:val="00C006B6"/>
    <w:rsid w:val="00C223F5"/>
    <w:rsid w:val="00C34160"/>
    <w:rsid w:val="00CB695D"/>
    <w:rsid w:val="00CC6769"/>
    <w:rsid w:val="00CE011C"/>
    <w:rsid w:val="00CF7DD3"/>
    <w:rsid w:val="00D028B9"/>
    <w:rsid w:val="00D117EB"/>
    <w:rsid w:val="00D13DED"/>
    <w:rsid w:val="00D22C37"/>
    <w:rsid w:val="00D32E25"/>
    <w:rsid w:val="00D55F71"/>
    <w:rsid w:val="00D9382A"/>
    <w:rsid w:val="00DA2C7D"/>
    <w:rsid w:val="00DA5FA7"/>
    <w:rsid w:val="00DE733F"/>
    <w:rsid w:val="00E27C96"/>
    <w:rsid w:val="00E432D1"/>
    <w:rsid w:val="00E47789"/>
    <w:rsid w:val="00E54C0C"/>
    <w:rsid w:val="00E626D0"/>
    <w:rsid w:val="00EB17FB"/>
    <w:rsid w:val="00F038F5"/>
    <w:rsid w:val="00F20EDF"/>
    <w:rsid w:val="00F5254E"/>
    <w:rsid w:val="00F54977"/>
    <w:rsid w:val="00F76F65"/>
    <w:rsid w:val="00FB7B93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3E0E"/>
  <w15:docId w15:val="{0290091B-04EE-4B63-A5DC-B71993A1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94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25C2"/>
    <w:pPr>
      <w:ind w:left="720"/>
      <w:contextualSpacing/>
    </w:pPr>
  </w:style>
  <w:style w:type="character" w:styleId="Hipersaitas">
    <w:name w:val="Hyperlink"/>
    <w:rsid w:val="007D536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5369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B0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078FF"/>
    <w:rPr>
      <w:b/>
      <w:bCs/>
    </w:rPr>
  </w:style>
  <w:style w:type="character" w:customStyle="1" w:styleId="m-503753232506638873gmail-m-1454938532260317446gmail-m-4134235535380646121gmail-m5194323032838333258gmail-m-9041933801890671027gmail-m5346313178264789521gmail-m-172131838008645603gmail-m-5836224007635119603gmail-m2615060466872056036gmail-m-502">
    <w:name w:val="m_-503753232506638873gmail-m_-1454938532260317446gmail-m_-4134235535380646121gmail-m_5194323032838333258gmail-m_-9041933801890671027gmail-m_5346313178264789521gmail-m_-172131838008645603gmail-m_-5836224007635119603gmail-m_2615060466872056036gmail-m_-502"/>
    <w:basedOn w:val="Numatytasispastraiposriftas"/>
    <w:rsid w:val="004942F7"/>
  </w:style>
  <w:style w:type="character" w:customStyle="1" w:styleId="Antrat1Diagrama">
    <w:name w:val="Antraštė 1 Diagrama"/>
    <w:basedOn w:val="Numatytasispastraiposriftas"/>
    <w:link w:val="Antrat1"/>
    <w:uiPriority w:val="9"/>
    <w:rsid w:val="004942F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39"/>
    <w:rsid w:val="00CF7DD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4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evezios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kas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„Microsoft“ abonementas</cp:lastModifiedBy>
  <cp:revision>6</cp:revision>
  <cp:lastPrinted>2019-02-12T12:37:00Z</cp:lastPrinted>
  <dcterms:created xsi:type="dcterms:W3CDTF">2022-09-08T12:25:00Z</dcterms:created>
  <dcterms:modified xsi:type="dcterms:W3CDTF">2023-02-08T09:27:00Z</dcterms:modified>
</cp:coreProperties>
</file>